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AC2" w:rsidRDefault="003D3AC2" w:rsidP="003D3AC2">
      <w:pPr>
        <w:jc w:val="center"/>
        <w:rPr>
          <w:rFonts w:ascii="標楷體" w:eastAsia="標楷體" w:hAnsi="標楷體" w:hint="eastAsia"/>
          <w:sz w:val="32"/>
          <w:szCs w:val="32"/>
        </w:rPr>
      </w:pPr>
      <w:bookmarkStart w:id="0" w:name="_GoBack"/>
      <w:r w:rsidRPr="007830AF">
        <w:rPr>
          <w:rFonts w:ascii="標楷體" w:eastAsia="標楷體" w:hAnsi="標楷體" w:hint="eastAsia"/>
          <w:sz w:val="32"/>
          <w:szCs w:val="32"/>
        </w:rPr>
        <w:t>基隆</w:t>
      </w:r>
      <w:r>
        <w:rPr>
          <w:rFonts w:ascii="標楷體" w:eastAsia="標楷體" w:hAnsi="標楷體" w:hint="eastAsia"/>
          <w:sz w:val="32"/>
          <w:szCs w:val="32"/>
        </w:rPr>
        <w:t>市正濱</w:t>
      </w:r>
      <w:r w:rsidRPr="007830AF">
        <w:rPr>
          <w:rFonts w:ascii="標楷體" w:eastAsia="標楷體" w:hAnsi="標楷體" w:hint="eastAsia"/>
          <w:sz w:val="32"/>
          <w:szCs w:val="32"/>
        </w:rPr>
        <w:t>國民小學</w:t>
      </w:r>
      <w:r>
        <w:rPr>
          <w:rFonts w:ascii="標楷體" w:eastAsia="標楷體" w:hAnsi="標楷體" w:hint="eastAsia"/>
          <w:sz w:val="32"/>
          <w:szCs w:val="32"/>
        </w:rPr>
        <w:t>104</w:t>
      </w:r>
      <w:r w:rsidRPr="007830AF">
        <w:rPr>
          <w:rFonts w:ascii="標楷體" w:eastAsia="標楷體" w:hAnsi="標楷體" w:hint="eastAsia"/>
          <w:sz w:val="32"/>
          <w:szCs w:val="32"/>
        </w:rPr>
        <w:t>學年度</w:t>
      </w:r>
      <w:r>
        <w:rPr>
          <w:rFonts w:ascii="標楷體" w:eastAsia="標楷體" w:hAnsi="標楷體" w:hint="eastAsia"/>
          <w:sz w:val="32"/>
          <w:szCs w:val="32"/>
        </w:rPr>
        <w:t>一</w:t>
      </w:r>
      <w:r w:rsidRPr="007830AF">
        <w:rPr>
          <w:rFonts w:ascii="標楷體" w:eastAsia="標楷體" w:hAnsi="標楷體" w:hint="eastAsia"/>
          <w:sz w:val="32"/>
          <w:szCs w:val="32"/>
        </w:rPr>
        <w:t>年級</w:t>
      </w:r>
      <w:r>
        <w:rPr>
          <w:rFonts w:ascii="標楷體" w:eastAsia="標楷體" w:hAnsi="標楷體" w:hint="eastAsia"/>
          <w:sz w:val="32"/>
          <w:szCs w:val="32"/>
        </w:rPr>
        <w:t>重要學習主題課程架構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709"/>
        <w:gridCol w:w="567"/>
        <w:gridCol w:w="851"/>
        <w:gridCol w:w="1559"/>
        <w:gridCol w:w="3260"/>
        <w:gridCol w:w="1418"/>
      </w:tblGrid>
      <w:tr w:rsidR="003D3AC2" w:rsidRPr="004F0F76" w:rsidTr="00D4421C">
        <w:tc>
          <w:tcPr>
            <w:tcW w:w="534" w:type="dxa"/>
            <w:vAlign w:val="center"/>
          </w:tcPr>
          <w:bookmarkEnd w:id="0"/>
          <w:p w:rsidR="003D3AC2" w:rsidRPr="003A25AC" w:rsidRDefault="003D3AC2" w:rsidP="00D4421C">
            <w:pPr>
              <w:jc w:val="center"/>
              <w:rPr>
                <w:rFonts w:ascii="標楷體" w:eastAsia="標楷體" w:hAnsi="標楷體" w:hint="eastAsia"/>
              </w:rPr>
            </w:pPr>
            <w:r w:rsidRPr="003A25AC">
              <w:rPr>
                <w:rFonts w:ascii="標楷體" w:eastAsia="標楷體" w:hAnsi="標楷體" w:hint="eastAsia"/>
              </w:rPr>
              <w:t>學期</w:t>
            </w:r>
          </w:p>
        </w:tc>
        <w:tc>
          <w:tcPr>
            <w:tcW w:w="1275" w:type="dxa"/>
            <w:vAlign w:val="center"/>
          </w:tcPr>
          <w:p w:rsidR="003D3AC2" w:rsidRPr="003A25AC" w:rsidRDefault="003D3AC2" w:rsidP="00D4421C">
            <w:pPr>
              <w:jc w:val="center"/>
              <w:rPr>
                <w:rFonts w:ascii="標楷體" w:eastAsia="標楷體" w:hAnsi="標楷體" w:hint="eastAsia"/>
              </w:rPr>
            </w:pPr>
            <w:r w:rsidRPr="003A25AC">
              <w:rPr>
                <w:rFonts w:ascii="標楷體" w:eastAsia="標楷體" w:hAnsi="標楷體" w:hint="eastAsia"/>
              </w:rPr>
              <w:t>重要學習主題</w:t>
            </w:r>
          </w:p>
        </w:tc>
        <w:tc>
          <w:tcPr>
            <w:tcW w:w="709" w:type="dxa"/>
            <w:vAlign w:val="center"/>
          </w:tcPr>
          <w:p w:rsidR="003D3AC2" w:rsidRPr="003A25AC" w:rsidRDefault="003D3AC2" w:rsidP="00D4421C">
            <w:pPr>
              <w:jc w:val="center"/>
              <w:rPr>
                <w:rFonts w:ascii="標楷體" w:eastAsia="標楷體" w:hAnsi="標楷體" w:hint="eastAsia"/>
              </w:rPr>
            </w:pPr>
            <w:r w:rsidRPr="003A25AC">
              <w:rPr>
                <w:rFonts w:ascii="標楷體" w:eastAsia="標楷體" w:hAnsi="標楷體" w:hint="eastAsia"/>
              </w:rPr>
              <w:t>實施</w:t>
            </w:r>
            <w:proofErr w:type="gramStart"/>
            <w:r w:rsidRPr="003A25AC">
              <w:rPr>
                <w:rFonts w:ascii="標楷體" w:eastAsia="標楷體" w:hAnsi="標楷體" w:hint="eastAsia"/>
              </w:rPr>
              <w:t>週</w:t>
            </w:r>
            <w:proofErr w:type="gramEnd"/>
            <w:r w:rsidRPr="003A25AC">
              <w:rPr>
                <w:rFonts w:ascii="標楷體" w:eastAsia="標楷體" w:hAnsi="標楷體" w:hint="eastAsia"/>
              </w:rPr>
              <w:t>別</w:t>
            </w:r>
          </w:p>
        </w:tc>
        <w:tc>
          <w:tcPr>
            <w:tcW w:w="567" w:type="dxa"/>
            <w:vAlign w:val="center"/>
          </w:tcPr>
          <w:p w:rsidR="003D3AC2" w:rsidRPr="003A25AC" w:rsidRDefault="003D3AC2" w:rsidP="00D4421C">
            <w:pPr>
              <w:jc w:val="center"/>
              <w:rPr>
                <w:rFonts w:ascii="標楷體" w:eastAsia="標楷體" w:hAnsi="標楷體" w:hint="eastAsia"/>
              </w:rPr>
            </w:pPr>
            <w:r w:rsidRPr="003A25AC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851" w:type="dxa"/>
            <w:vAlign w:val="center"/>
          </w:tcPr>
          <w:p w:rsidR="003D3AC2" w:rsidRPr="003A25AC" w:rsidRDefault="003D3AC2" w:rsidP="00D4421C">
            <w:pPr>
              <w:jc w:val="center"/>
              <w:rPr>
                <w:rFonts w:ascii="標楷體" w:eastAsia="標楷體" w:hAnsi="標楷體" w:hint="eastAsia"/>
              </w:rPr>
            </w:pPr>
            <w:r w:rsidRPr="003A25AC"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1559" w:type="dxa"/>
            <w:vAlign w:val="center"/>
          </w:tcPr>
          <w:p w:rsidR="003D3AC2" w:rsidRPr="003A25AC" w:rsidRDefault="003D3AC2" w:rsidP="00D4421C">
            <w:pPr>
              <w:jc w:val="center"/>
              <w:rPr>
                <w:rFonts w:ascii="標楷體" w:eastAsia="標楷體" w:hAnsi="標楷體" w:hint="eastAsia"/>
              </w:rPr>
            </w:pPr>
            <w:r w:rsidRPr="003A25AC">
              <w:rPr>
                <w:rFonts w:ascii="標楷體" w:eastAsia="標楷體" w:hAnsi="標楷體" w:hint="eastAsia"/>
              </w:rPr>
              <w:t>統整之領域或彈性課程</w:t>
            </w:r>
          </w:p>
        </w:tc>
        <w:tc>
          <w:tcPr>
            <w:tcW w:w="3260" w:type="dxa"/>
            <w:vAlign w:val="center"/>
          </w:tcPr>
          <w:p w:rsidR="003D3AC2" w:rsidRPr="003A25AC" w:rsidRDefault="003D3AC2" w:rsidP="00D4421C">
            <w:pPr>
              <w:jc w:val="center"/>
              <w:rPr>
                <w:rFonts w:ascii="標楷體" w:eastAsia="標楷體" w:hAnsi="標楷體" w:hint="eastAsia"/>
              </w:rPr>
            </w:pPr>
            <w:r w:rsidRPr="003A25AC">
              <w:rPr>
                <w:rFonts w:ascii="標楷體" w:eastAsia="標楷體" w:hAnsi="標楷體" w:hint="eastAsia"/>
              </w:rPr>
              <w:t>教學內容重點</w:t>
            </w:r>
          </w:p>
        </w:tc>
        <w:tc>
          <w:tcPr>
            <w:tcW w:w="1418" w:type="dxa"/>
            <w:vAlign w:val="center"/>
          </w:tcPr>
          <w:p w:rsidR="003D3AC2" w:rsidRPr="003A25AC" w:rsidRDefault="003D3AC2" w:rsidP="00D4421C">
            <w:pPr>
              <w:jc w:val="center"/>
              <w:rPr>
                <w:rFonts w:ascii="標楷體" w:eastAsia="標楷體" w:hAnsi="標楷體" w:hint="eastAsia"/>
              </w:rPr>
            </w:pPr>
            <w:r w:rsidRPr="003A25AC">
              <w:rPr>
                <w:rFonts w:ascii="標楷體" w:eastAsia="標楷體" w:hAnsi="標楷體" w:hint="eastAsia"/>
              </w:rPr>
              <w:t>評量方式</w:t>
            </w:r>
          </w:p>
        </w:tc>
      </w:tr>
      <w:tr w:rsidR="003D3AC2" w:rsidRPr="00264921" w:rsidTr="00D4421C">
        <w:trPr>
          <w:trHeight w:val="1235"/>
        </w:trPr>
        <w:tc>
          <w:tcPr>
            <w:tcW w:w="534" w:type="dxa"/>
            <w:vMerge w:val="restart"/>
            <w:textDirection w:val="tbRlV"/>
            <w:vAlign w:val="center"/>
          </w:tcPr>
          <w:p w:rsidR="003D3AC2" w:rsidRPr="00264921" w:rsidRDefault="003D3AC2" w:rsidP="00D4421C">
            <w:pPr>
              <w:spacing w:line="280" w:lineRule="exact"/>
              <w:ind w:left="113" w:right="113"/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  <w:r w:rsidRPr="00264921">
              <w:rPr>
                <w:rFonts w:ascii="標楷體" w:eastAsia="標楷體" w:hAnsi="標楷體" w:hint="eastAsia"/>
                <w:sz w:val="32"/>
                <w:szCs w:val="32"/>
              </w:rPr>
              <w:t>上學期</w:t>
            </w:r>
          </w:p>
        </w:tc>
        <w:tc>
          <w:tcPr>
            <w:tcW w:w="1275" w:type="dxa"/>
          </w:tcPr>
          <w:p w:rsidR="003D3AC2" w:rsidRPr="00943CA3" w:rsidRDefault="003D3AC2" w:rsidP="00D4421C">
            <w:pPr>
              <w:spacing w:line="280" w:lineRule="exact"/>
              <w:jc w:val="both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性別平等教育</w:t>
            </w:r>
          </w:p>
        </w:tc>
        <w:tc>
          <w:tcPr>
            <w:tcW w:w="709" w:type="dxa"/>
          </w:tcPr>
          <w:p w:rsidR="003D3AC2" w:rsidRPr="00943CA3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9.</w:t>
            </w:r>
          </w:p>
          <w:p w:rsidR="003D3AC2" w:rsidRPr="00943CA3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10.</w:t>
            </w:r>
          </w:p>
          <w:p w:rsidR="003D3AC2" w:rsidRPr="00943CA3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11.</w:t>
            </w:r>
          </w:p>
          <w:p w:rsidR="003D3AC2" w:rsidRPr="00943CA3" w:rsidRDefault="003D3AC2" w:rsidP="00D4421C">
            <w:pPr>
              <w:spacing w:line="280" w:lineRule="exact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 xml:space="preserve"> 12.</w:t>
            </w:r>
          </w:p>
        </w:tc>
        <w:tc>
          <w:tcPr>
            <w:tcW w:w="567" w:type="dxa"/>
          </w:tcPr>
          <w:p w:rsidR="003D3AC2" w:rsidRPr="00943CA3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851" w:type="dxa"/>
          </w:tcPr>
          <w:p w:rsidR="003D3AC2" w:rsidRPr="00943CA3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踏進校園的第一步</w:t>
            </w:r>
          </w:p>
        </w:tc>
        <w:tc>
          <w:tcPr>
            <w:tcW w:w="1559" w:type="dxa"/>
          </w:tcPr>
          <w:p w:rsidR="003D3AC2" w:rsidRPr="00943CA3" w:rsidRDefault="003D3AC2" w:rsidP="003D3AC2">
            <w:pPr>
              <w:numPr>
                <w:ilvl w:val="0"/>
                <w:numId w:val="1"/>
              </w:num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語文領域</w:t>
            </w:r>
          </w:p>
          <w:p w:rsidR="003D3AC2" w:rsidRPr="00943CA3" w:rsidRDefault="003D3AC2" w:rsidP="003D3AC2">
            <w:pPr>
              <w:numPr>
                <w:ilvl w:val="0"/>
                <w:numId w:val="1"/>
              </w:num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綜合活動</w:t>
            </w:r>
          </w:p>
          <w:p w:rsidR="003D3AC2" w:rsidRPr="00943CA3" w:rsidRDefault="003D3AC2" w:rsidP="00D4421C">
            <w:pPr>
              <w:spacing w:line="280" w:lineRule="exact"/>
              <w:ind w:left="360" w:right="57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3260" w:type="dxa"/>
          </w:tcPr>
          <w:p w:rsidR="003D3AC2" w:rsidRPr="00943CA3" w:rsidRDefault="003D3AC2" w:rsidP="00D4421C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帶著孩子了解自己、清潔自己，進一步了解男女之間的基本差異，進而學會人際相處尊重的道理。</w:t>
            </w:r>
          </w:p>
        </w:tc>
        <w:tc>
          <w:tcPr>
            <w:tcW w:w="1418" w:type="dxa"/>
          </w:tcPr>
          <w:p w:rsidR="003D3AC2" w:rsidRPr="00943CA3" w:rsidRDefault="003D3AC2" w:rsidP="00D4421C">
            <w:pPr>
              <w:snapToGrid w:val="0"/>
              <w:spacing w:line="400" w:lineRule="exact"/>
              <w:jc w:val="both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1.課堂專心度</w:t>
            </w:r>
          </w:p>
          <w:p w:rsidR="003D3AC2" w:rsidRPr="00943CA3" w:rsidRDefault="003D3AC2" w:rsidP="00D4421C">
            <w:pPr>
              <w:snapToGrid w:val="0"/>
              <w:spacing w:line="400" w:lineRule="exact"/>
              <w:jc w:val="both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2.課堂參與發表</w:t>
            </w:r>
          </w:p>
          <w:p w:rsidR="003D3AC2" w:rsidRPr="00943CA3" w:rsidRDefault="003D3AC2" w:rsidP="00D4421C">
            <w:pPr>
              <w:spacing w:line="280" w:lineRule="exact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3.團體互動</w:t>
            </w:r>
          </w:p>
        </w:tc>
      </w:tr>
      <w:tr w:rsidR="003D3AC2" w:rsidRPr="00264921" w:rsidTr="00D4421C">
        <w:trPr>
          <w:trHeight w:val="1235"/>
        </w:trPr>
        <w:tc>
          <w:tcPr>
            <w:tcW w:w="534" w:type="dxa"/>
            <w:vMerge/>
            <w:textDirection w:val="tbRlV"/>
            <w:vAlign w:val="center"/>
          </w:tcPr>
          <w:p w:rsidR="003D3AC2" w:rsidRPr="00264921" w:rsidRDefault="003D3AC2" w:rsidP="00D4421C">
            <w:pPr>
              <w:spacing w:line="280" w:lineRule="exact"/>
              <w:ind w:left="113" w:right="113"/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</w:p>
        </w:tc>
        <w:tc>
          <w:tcPr>
            <w:tcW w:w="1275" w:type="dxa"/>
          </w:tcPr>
          <w:p w:rsidR="003D3AC2" w:rsidRPr="00943CA3" w:rsidRDefault="003D3AC2" w:rsidP="00D4421C">
            <w:pPr>
              <w:spacing w:line="280" w:lineRule="exact"/>
              <w:jc w:val="both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海洋教育</w:t>
            </w:r>
          </w:p>
        </w:tc>
        <w:tc>
          <w:tcPr>
            <w:tcW w:w="709" w:type="dxa"/>
          </w:tcPr>
          <w:p w:rsidR="003D3AC2" w:rsidRPr="00943CA3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19.</w:t>
            </w:r>
          </w:p>
          <w:p w:rsidR="003D3AC2" w:rsidRPr="00943CA3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20.</w:t>
            </w:r>
          </w:p>
          <w:p w:rsidR="003D3AC2" w:rsidRPr="00943CA3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21.</w:t>
            </w:r>
          </w:p>
        </w:tc>
        <w:tc>
          <w:tcPr>
            <w:tcW w:w="567" w:type="dxa"/>
          </w:tcPr>
          <w:p w:rsidR="003D3AC2" w:rsidRPr="00943CA3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851" w:type="dxa"/>
          </w:tcPr>
          <w:p w:rsidR="003D3AC2" w:rsidRPr="00943CA3" w:rsidRDefault="003D3AC2" w:rsidP="00D4421C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943CA3">
              <w:rPr>
                <w:rFonts w:ascii="標楷體" w:eastAsia="標楷體" w:hAnsi="標楷體" w:hint="eastAsia"/>
              </w:rPr>
              <w:t>我的家</w:t>
            </w:r>
          </w:p>
        </w:tc>
        <w:tc>
          <w:tcPr>
            <w:tcW w:w="1559" w:type="dxa"/>
          </w:tcPr>
          <w:p w:rsidR="003D3AC2" w:rsidRPr="00943CA3" w:rsidRDefault="003D3AC2" w:rsidP="003D3AC2">
            <w:pPr>
              <w:numPr>
                <w:ilvl w:val="0"/>
                <w:numId w:val="2"/>
              </w:num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943CA3">
              <w:rPr>
                <w:rFonts w:ascii="標楷體" w:eastAsia="標楷體" w:hAnsi="標楷體" w:hint="eastAsia"/>
                <w:color w:val="000000"/>
              </w:rPr>
              <w:t>語文領域</w:t>
            </w:r>
          </w:p>
          <w:p w:rsidR="003D3AC2" w:rsidRPr="00943CA3" w:rsidRDefault="003D3AC2" w:rsidP="003D3AC2">
            <w:pPr>
              <w:numPr>
                <w:ilvl w:val="0"/>
                <w:numId w:val="2"/>
              </w:num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943CA3">
              <w:rPr>
                <w:rFonts w:ascii="標楷體" w:eastAsia="標楷體" w:hAnsi="標楷體" w:hint="eastAsia"/>
                <w:color w:val="000000"/>
              </w:rPr>
              <w:t>生活領域</w:t>
            </w:r>
          </w:p>
          <w:p w:rsidR="003D3AC2" w:rsidRPr="00943CA3" w:rsidRDefault="003D3AC2" w:rsidP="003D3AC2">
            <w:pPr>
              <w:numPr>
                <w:ilvl w:val="0"/>
                <w:numId w:val="2"/>
              </w:numPr>
              <w:spacing w:line="280" w:lineRule="exact"/>
              <w:ind w:right="57"/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943CA3">
              <w:rPr>
                <w:rFonts w:ascii="標楷體" w:eastAsia="標楷體" w:hAnsi="標楷體" w:hint="eastAsia"/>
                <w:color w:val="000000"/>
              </w:rPr>
              <w:t>海洋教育</w:t>
            </w:r>
          </w:p>
        </w:tc>
        <w:tc>
          <w:tcPr>
            <w:tcW w:w="3260" w:type="dxa"/>
          </w:tcPr>
          <w:p w:rsidR="003D3AC2" w:rsidRPr="00943CA3" w:rsidRDefault="003D3AC2" w:rsidP="00D4421C">
            <w:pPr>
              <w:spacing w:line="500" w:lineRule="exact"/>
              <w:rPr>
                <w:rFonts w:ascii="標楷體" w:eastAsia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藉著海洋課程的設計，達到學習認識海底生物及培養愛護大自然的情操，讓小朋友更能對周遭的環境及事物有更深一層的了解。</w:t>
            </w:r>
          </w:p>
        </w:tc>
        <w:tc>
          <w:tcPr>
            <w:tcW w:w="1418" w:type="dxa"/>
          </w:tcPr>
          <w:p w:rsidR="003D3AC2" w:rsidRPr="00943CA3" w:rsidRDefault="003D3AC2" w:rsidP="00D4421C">
            <w:pPr>
              <w:snapToGrid w:val="0"/>
              <w:spacing w:line="400" w:lineRule="exact"/>
              <w:jc w:val="both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1.課堂專心度</w:t>
            </w:r>
          </w:p>
          <w:p w:rsidR="003D3AC2" w:rsidRPr="00943CA3" w:rsidRDefault="003D3AC2" w:rsidP="00D4421C">
            <w:pPr>
              <w:snapToGrid w:val="0"/>
              <w:spacing w:line="400" w:lineRule="exact"/>
              <w:jc w:val="both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2.口頭發表</w:t>
            </w:r>
          </w:p>
        </w:tc>
      </w:tr>
      <w:tr w:rsidR="003D3AC2" w:rsidRPr="00264921" w:rsidTr="00D4421C">
        <w:trPr>
          <w:trHeight w:val="1235"/>
        </w:trPr>
        <w:tc>
          <w:tcPr>
            <w:tcW w:w="534" w:type="dxa"/>
            <w:vMerge/>
            <w:textDirection w:val="tbRlV"/>
            <w:vAlign w:val="center"/>
          </w:tcPr>
          <w:p w:rsidR="003D3AC2" w:rsidRPr="00264921" w:rsidRDefault="003D3AC2" w:rsidP="00D4421C">
            <w:pPr>
              <w:spacing w:line="280" w:lineRule="exact"/>
              <w:ind w:left="113" w:right="113"/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</w:p>
        </w:tc>
        <w:tc>
          <w:tcPr>
            <w:tcW w:w="1275" w:type="dxa"/>
          </w:tcPr>
          <w:p w:rsidR="003D3AC2" w:rsidRPr="00943CA3" w:rsidRDefault="003D3AC2" w:rsidP="00D4421C">
            <w:pPr>
              <w:spacing w:line="280" w:lineRule="exact"/>
              <w:jc w:val="both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709" w:type="dxa"/>
          </w:tcPr>
          <w:p w:rsidR="003D3AC2" w:rsidRPr="00943CA3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4.</w:t>
            </w:r>
          </w:p>
          <w:p w:rsidR="003D3AC2" w:rsidRPr="00943CA3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5.</w:t>
            </w:r>
          </w:p>
        </w:tc>
        <w:tc>
          <w:tcPr>
            <w:tcW w:w="567" w:type="dxa"/>
          </w:tcPr>
          <w:p w:rsidR="003D3AC2" w:rsidRPr="00943CA3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851" w:type="dxa"/>
          </w:tcPr>
          <w:p w:rsidR="003D3AC2" w:rsidRPr="00943CA3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聽聽看</w:t>
            </w:r>
          </w:p>
        </w:tc>
        <w:tc>
          <w:tcPr>
            <w:tcW w:w="1559" w:type="dxa"/>
          </w:tcPr>
          <w:p w:rsidR="003D3AC2" w:rsidRPr="00943CA3" w:rsidRDefault="003D3AC2" w:rsidP="003D3AC2">
            <w:pPr>
              <w:numPr>
                <w:ilvl w:val="0"/>
                <w:numId w:val="3"/>
              </w:num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語文領域</w:t>
            </w:r>
          </w:p>
          <w:p w:rsidR="003D3AC2" w:rsidRPr="00943CA3" w:rsidRDefault="003D3AC2" w:rsidP="003D3AC2">
            <w:pPr>
              <w:numPr>
                <w:ilvl w:val="0"/>
                <w:numId w:val="3"/>
              </w:num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數學領域</w:t>
            </w:r>
          </w:p>
          <w:p w:rsidR="003D3AC2" w:rsidRPr="00943CA3" w:rsidRDefault="003D3AC2" w:rsidP="003D3AC2">
            <w:pPr>
              <w:numPr>
                <w:ilvl w:val="0"/>
                <w:numId w:val="3"/>
              </w:num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綜合領域</w:t>
            </w:r>
          </w:p>
        </w:tc>
        <w:tc>
          <w:tcPr>
            <w:tcW w:w="3260" w:type="dxa"/>
          </w:tcPr>
          <w:p w:rsidR="003D3AC2" w:rsidRPr="00943CA3" w:rsidRDefault="003D3AC2" w:rsidP="00D4421C">
            <w:pPr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讓學生了解父母及祖父母的關愛和教養方式並要懂得感恩惜福。</w:t>
            </w:r>
          </w:p>
        </w:tc>
        <w:tc>
          <w:tcPr>
            <w:tcW w:w="1418" w:type="dxa"/>
          </w:tcPr>
          <w:p w:rsidR="003D3AC2" w:rsidRPr="00943CA3" w:rsidRDefault="003D3AC2" w:rsidP="00D4421C">
            <w:pPr>
              <w:spacing w:line="400" w:lineRule="exact"/>
              <w:jc w:val="both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1.口頭評量</w:t>
            </w:r>
          </w:p>
          <w:p w:rsidR="003D3AC2" w:rsidRPr="00943CA3" w:rsidRDefault="003D3AC2" w:rsidP="00D4421C">
            <w:pPr>
              <w:spacing w:line="400" w:lineRule="exact"/>
              <w:jc w:val="both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2.能參與討論</w:t>
            </w:r>
          </w:p>
          <w:p w:rsidR="003D3AC2" w:rsidRPr="00943CA3" w:rsidRDefault="003D3AC2" w:rsidP="00D4421C">
            <w:pPr>
              <w:spacing w:line="400" w:lineRule="exact"/>
              <w:jc w:val="both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3.能分享感想與心得</w:t>
            </w:r>
          </w:p>
        </w:tc>
      </w:tr>
      <w:tr w:rsidR="003D3AC2" w:rsidRPr="00264921" w:rsidTr="00D4421C">
        <w:trPr>
          <w:trHeight w:val="1235"/>
        </w:trPr>
        <w:tc>
          <w:tcPr>
            <w:tcW w:w="534" w:type="dxa"/>
            <w:vMerge/>
            <w:textDirection w:val="tbRlV"/>
            <w:vAlign w:val="center"/>
          </w:tcPr>
          <w:p w:rsidR="003D3AC2" w:rsidRPr="00264921" w:rsidRDefault="003D3AC2" w:rsidP="00D4421C">
            <w:pPr>
              <w:spacing w:line="280" w:lineRule="exact"/>
              <w:ind w:left="113" w:right="113"/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</w:p>
        </w:tc>
        <w:tc>
          <w:tcPr>
            <w:tcW w:w="1275" w:type="dxa"/>
          </w:tcPr>
          <w:p w:rsidR="003D3AC2" w:rsidRPr="00943CA3" w:rsidRDefault="003D3AC2" w:rsidP="00D4421C">
            <w:pPr>
              <w:spacing w:line="280" w:lineRule="exact"/>
              <w:jc w:val="both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健康促進</w:t>
            </w:r>
          </w:p>
        </w:tc>
        <w:tc>
          <w:tcPr>
            <w:tcW w:w="709" w:type="dxa"/>
          </w:tcPr>
          <w:p w:rsidR="003D3AC2" w:rsidRPr="00943CA3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3.5.6</w:t>
            </w:r>
          </w:p>
        </w:tc>
        <w:tc>
          <w:tcPr>
            <w:tcW w:w="567" w:type="dxa"/>
          </w:tcPr>
          <w:p w:rsidR="003D3AC2" w:rsidRPr="00943CA3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851" w:type="dxa"/>
          </w:tcPr>
          <w:p w:rsidR="003D3AC2" w:rsidRPr="00943CA3" w:rsidRDefault="003D3AC2" w:rsidP="00D4421C">
            <w:pPr>
              <w:spacing w:line="380" w:lineRule="exact"/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 w:rsidRPr="00943C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健康動一動</w:t>
            </w:r>
          </w:p>
        </w:tc>
        <w:tc>
          <w:tcPr>
            <w:tcW w:w="1559" w:type="dxa"/>
          </w:tcPr>
          <w:p w:rsidR="003D3AC2" w:rsidRPr="00943CA3" w:rsidRDefault="003D3AC2" w:rsidP="00D4421C">
            <w:pPr>
              <w:spacing w:line="24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proofErr w:type="gramStart"/>
            <w:r w:rsidRPr="00943CA3">
              <w:rPr>
                <w:rFonts w:ascii="標楷體" w:eastAsia="標楷體" w:hAnsi="標楷體" w:hint="eastAsia"/>
              </w:rPr>
              <w:t>健體領域</w:t>
            </w:r>
            <w:proofErr w:type="gramEnd"/>
          </w:p>
        </w:tc>
        <w:tc>
          <w:tcPr>
            <w:tcW w:w="3260" w:type="dxa"/>
          </w:tcPr>
          <w:p w:rsidR="003D3AC2" w:rsidRPr="00943CA3" w:rsidRDefault="003D3AC2" w:rsidP="00D4421C">
            <w:pPr>
              <w:spacing w:line="24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  <w:bCs/>
                <w:snapToGrid w:val="0"/>
                <w:kern w:val="0"/>
              </w:rPr>
              <w:t>藉由各種體能活動的運用，讓身體展現活力健康動起來。</w:t>
            </w:r>
          </w:p>
        </w:tc>
        <w:tc>
          <w:tcPr>
            <w:tcW w:w="1418" w:type="dxa"/>
          </w:tcPr>
          <w:p w:rsidR="003D3AC2" w:rsidRPr="00943CA3" w:rsidRDefault="003D3AC2" w:rsidP="00D4421C">
            <w:pPr>
              <w:snapToGrid w:val="0"/>
              <w:spacing w:line="400" w:lineRule="exact"/>
              <w:jc w:val="both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1.課堂專心度</w:t>
            </w:r>
          </w:p>
          <w:p w:rsidR="003D3AC2" w:rsidRPr="00943CA3" w:rsidRDefault="003D3AC2" w:rsidP="00D4421C">
            <w:pPr>
              <w:snapToGrid w:val="0"/>
              <w:spacing w:line="400" w:lineRule="exact"/>
              <w:jc w:val="both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2.課堂參與發表</w:t>
            </w:r>
          </w:p>
          <w:p w:rsidR="003D3AC2" w:rsidRPr="00943CA3" w:rsidRDefault="003D3AC2" w:rsidP="00D4421C">
            <w:pPr>
              <w:snapToGrid w:val="0"/>
              <w:spacing w:line="400" w:lineRule="exact"/>
              <w:jc w:val="both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3.團體互動</w:t>
            </w:r>
          </w:p>
        </w:tc>
      </w:tr>
      <w:tr w:rsidR="003D3AC2" w:rsidRPr="00264921" w:rsidTr="00D4421C">
        <w:trPr>
          <w:trHeight w:val="999"/>
        </w:trPr>
        <w:tc>
          <w:tcPr>
            <w:tcW w:w="534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3D3AC2" w:rsidRPr="00264921" w:rsidRDefault="003D3AC2" w:rsidP="00D4421C">
            <w:pPr>
              <w:spacing w:line="280" w:lineRule="exact"/>
              <w:ind w:left="113" w:right="113"/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  <w:r w:rsidRPr="00264921">
              <w:rPr>
                <w:rFonts w:ascii="標楷體" w:eastAsia="標楷體" w:hAnsi="標楷體" w:hint="eastAsia"/>
                <w:sz w:val="32"/>
                <w:szCs w:val="32"/>
              </w:rPr>
              <w:t>下學期</w:t>
            </w:r>
          </w:p>
        </w:tc>
        <w:tc>
          <w:tcPr>
            <w:tcW w:w="1275" w:type="dxa"/>
            <w:tcBorders>
              <w:top w:val="double" w:sz="4" w:space="0" w:color="auto"/>
            </w:tcBorders>
          </w:tcPr>
          <w:p w:rsidR="003D3AC2" w:rsidRPr="00C53ACC" w:rsidRDefault="003D3AC2" w:rsidP="00D4421C">
            <w:pPr>
              <w:spacing w:line="280" w:lineRule="exac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性別平等教育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3D3AC2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11.</w:t>
            </w:r>
          </w:p>
          <w:p w:rsidR="003D3AC2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12.</w:t>
            </w:r>
          </w:p>
          <w:p w:rsidR="003D3AC2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13.</w:t>
            </w:r>
          </w:p>
          <w:p w:rsidR="003D3AC2" w:rsidRPr="00C53ACC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14.</w:t>
            </w: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3D3AC2" w:rsidRPr="00C53ACC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3D3AC2" w:rsidRPr="00C53ACC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謝謝你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3D3AC2" w:rsidRDefault="003D3AC2" w:rsidP="003D3AC2">
            <w:pPr>
              <w:numPr>
                <w:ilvl w:val="0"/>
                <w:numId w:val="4"/>
              </w:num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語文領域</w:t>
            </w:r>
          </w:p>
          <w:p w:rsidR="003D3AC2" w:rsidRDefault="003D3AC2" w:rsidP="003D3AC2">
            <w:pPr>
              <w:numPr>
                <w:ilvl w:val="0"/>
                <w:numId w:val="4"/>
              </w:num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健體領域</w:t>
            </w:r>
            <w:proofErr w:type="gramEnd"/>
          </w:p>
          <w:p w:rsidR="003D3AC2" w:rsidRPr="00C53ACC" w:rsidRDefault="003D3AC2" w:rsidP="003D3AC2">
            <w:pPr>
              <w:numPr>
                <w:ilvl w:val="0"/>
                <w:numId w:val="4"/>
              </w:num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綜合領域</w:t>
            </w:r>
          </w:p>
        </w:tc>
        <w:tc>
          <w:tcPr>
            <w:tcW w:w="3260" w:type="dxa"/>
            <w:tcBorders>
              <w:top w:val="double" w:sz="4" w:space="0" w:color="auto"/>
            </w:tcBorders>
          </w:tcPr>
          <w:p w:rsidR="003D3AC2" w:rsidRPr="00943CA3" w:rsidRDefault="003D3AC2" w:rsidP="00D4421C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從認同自我出發，並經由家事分配，讓孩子透過觀察去發覺性別的所負擔的工作各不相同。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3D3AC2" w:rsidRPr="00943CA3" w:rsidRDefault="003D3AC2" w:rsidP="00D4421C">
            <w:pPr>
              <w:spacing w:line="280" w:lineRule="exact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1.課堂專心度</w:t>
            </w:r>
          </w:p>
          <w:p w:rsidR="003D3AC2" w:rsidRPr="00943CA3" w:rsidRDefault="003D3AC2" w:rsidP="00D4421C">
            <w:pPr>
              <w:spacing w:line="280" w:lineRule="exact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2.課堂參與發表</w:t>
            </w:r>
          </w:p>
          <w:p w:rsidR="003D3AC2" w:rsidRPr="00943CA3" w:rsidRDefault="003D3AC2" w:rsidP="00D4421C">
            <w:pPr>
              <w:spacing w:line="280" w:lineRule="exact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3.團體互動</w:t>
            </w:r>
          </w:p>
        </w:tc>
      </w:tr>
      <w:tr w:rsidR="003D3AC2" w:rsidRPr="00264921" w:rsidTr="00D4421C">
        <w:trPr>
          <w:trHeight w:val="999"/>
        </w:trPr>
        <w:tc>
          <w:tcPr>
            <w:tcW w:w="534" w:type="dxa"/>
            <w:vMerge/>
            <w:tcBorders>
              <w:top w:val="double" w:sz="4" w:space="0" w:color="auto"/>
            </w:tcBorders>
            <w:textDirection w:val="tbRlV"/>
            <w:vAlign w:val="center"/>
          </w:tcPr>
          <w:p w:rsidR="003D3AC2" w:rsidRPr="00264921" w:rsidRDefault="003D3AC2" w:rsidP="00D4421C">
            <w:pPr>
              <w:spacing w:line="280" w:lineRule="exact"/>
              <w:ind w:left="113" w:right="113"/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</w:tcPr>
          <w:p w:rsidR="003D3AC2" w:rsidRPr="00C53ACC" w:rsidRDefault="003D3AC2" w:rsidP="00D4421C">
            <w:pPr>
              <w:spacing w:line="280" w:lineRule="exac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閱讀教育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3D3AC2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18.</w:t>
            </w:r>
          </w:p>
          <w:p w:rsidR="003D3AC2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19.</w:t>
            </w:r>
          </w:p>
          <w:p w:rsidR="003D3AC2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20.</w:t>
            </w:r>
          </w:p>
          <w:p w:rsidR="003D3AC2" w:rsidRPr="00C53ACC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21.</w:t>
            </w: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3D3AC2" w:rsidRPr="00C53ACC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3D3AC2" w:rsidRPr="00C53ACC" w:rsidRDefault="003D3AC2" w:rsidP="00D4421C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說故事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3D3AC2" w:rsidRPr="00C53ACC" w:rsidRDefault="003D3AC2" w:rsidP="00D4421C">
            <w:pPr>
              <w:spacing w:line="26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語文領域</w:t>
            </w:r>
          </w:p>
        </w:tc>
        <w:tc>
          <w:tcPr>
            <w:tcW w:w="3260" w:type="dxa"/>
            <w:tcBorders>
              <w:top w:val="double" w:sz="4" w:space="0" w:color="auto"/>
            </w:tcBorders>
          </w:tcPr>
          <w:p w:rsidR="003D3AC2" w:rsidRPr="00C53ACC" w:rsidRDefault="003D3AC2" w:rsidP="00D4421C">
            <w:pPr>
              <w:spacing w:line="26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943CA3">
              <w:rPr>
                <w:rFonts w:ascii="標楷體" w:eastAsia="標楷體" w:hAnsi="標楷體" w:hint="eastAsia"/>
                <w:bCs/>
              </w:rPr>
              <w:t>幫助學生認識自己的外表特徵、內在個性，進而能懂得接納自己、欣賞別人。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3D3AC2" w:rsidRPr="00943CA3" w:rsidRDefault="003D3AC2" w:rsidP="00D4421C">
            <w:pPr>
              <w:spacing w:line="280" w:lineRule="exact"/>
              <w:rPr>
                <w:rFonts w:ascii="標楷體" w:eastAsia="標楷體" w:hAnsi="標楷體" w:hint="eastAsia"/>
                <w:bCs/>
              </w:rPr>
            </w:pPr>
            <w:r w:rsidRPr="00943CA3">
              <w:rPr>
                <w:rFonts w:ascii="標楷體" w:eastAsia="標楷體" w:hAnsi="標楷體" w:hint="eastAsia"/>
                <w:bCs/>
              </w:rPr>
              <w:t>1.學生討論</w:t>
            </w:r>
          </w:p>
          <w:p w:rsidR="003D3AC2" w:rsidRPr="00943CA3" w:rsidRDefault="003D3AC2" w:rsidP="00D4421C">
            <w:pPr>
              <w:spacing w:line="280" w:lineRule="exact"/>
              <w:rPr>
                <w:rFonts w:ascii="標楷體" w:eastAsia="標楷體" w:hAnsi="標楷體" w:hint="eastAsia"/>
                <w:bCs/>
              </w:rPr>
            </w:pPr>
            <w:r w:rsidRPr="00943CA3">
              <w:rPr>
                <w:rFonts w:ascii="標楷體" w:eastAsia="標楷體" w:hAnsi="標楷體" w:hint="eastAsia"/>
                <w:bCs/>
              </w:rPr>
              <w:t>2.分享</w:t>
            </w:r>
          </w:p>
          <w:p w:rsidR="003D3AC2" w:rsidRPr="00C53ACC" w:rsidRDefault="003D3AC2" w:rsidP="00D4421C">
            <w:pPr>
              <w:spacing w:line="280" w:lineRule="exact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  <w:bCs/>
              </w:rPr>
              <w:t>3.角色扮演</w:t>
            </w:r>
          </w:p>
        </w:tc>
      </w:tr>
      <w:tr w:rsidR="003D3AC2" w:rsidRPr="00264921" w:rsidTr="00D4421C">
        <w:trPr>
          <w:trHeight w:val="1080"/>
        </w:trPr>
        <w:tc>
          <w:tcPr>
            <w:tcW w:w="534" w:type="dxa"/>
            <w:vMerge/>
          </w:tcPr>
          <w:p w:rsidR="003D3AC2" w:rsidRPr="00264921" w:rsidRDefault="003D3AC2" w:rsidP="00D4421C">
            <w:pPr>
              <w:spacing w:line="280" w:lineRule="exact"/>
              <w:rPr>
                <w:rFonts w:ascii="標楷體" w:eastAsia="標楷體" w:hAnsi="標楷體" w:hint="eastAsia"/>
                <w:sz w:val="32"/>
                <w:szCs w:val="32"/>
              </w:rPr>
            </w:pPr>
          </w:p>
        </w:tc>
        <w:tc>
          <w:tcPr>
            <w:tcW w:w="1275" w:type="dxa"/>
          </w:tcPr>
          <w:p w:rsidR="003D3AC2" w:rsidRPr="00264921" w:rsidRDefault="003D3AC2" w:rsidP="00D4421C">
            <w:pPr>
              <w:spacing w:line="280" w:lineRule="exact"/>
              <w:jc w:val="both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性侵害防治教育</w:t>
            </w:r>
          </w:p>
        </w:tc>
        <w:tc>
          <w:tcPr>
            <w:tcW w:w="709" w:type="dxa"/>
          </w:tcPr>
          <w:p w:rsidR="003D3AC2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9.</w:t>
            </w:r>
          </w:p>
          <w:p w:rsidR="003D3AC2" w:rsidRPr="00264921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10.</w:t>
            </w:r>
          </w:p>
        </w:tc>
        <w:tc>
          <w:tcPr>
            <w:tcW w:w="567" w:type="dxa"/>
          </w:tcPr>
          <w:p w:rsidR="003D3AC2" w:rsidRPr="00264921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851" w:type="dxa"/>
          </w:tcPr>
          <w:p w:rsidR="003D3AC2" w:rsidRPr="00264921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我的身軀</w:t>
            </w:r>
          </w:p>
        </w:tc>
        <w:tc>
          <w:tcPr>
            <w:tcW w:w="1559" w:type="dxa"/>
          </w:tcPr>
          <w:p w:rsidR="003D3AC2" w:rsidRPr="0084171A" w:rsidRDefault="003D3AC2" w:rsidP="00D4421C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 w:rsidRPr="0084171A">
              <w:rPr>
                <w:rFonts w:ascii="標楷體" w:eastAsia="標楷體" w:hAnsi="標楷體" w:hint="eastAsia"/>
              </w:rPr>
              <w:t>1.語文領域</w:t>
            </w:r>
          </w:p>
          <w:p w:rsidR="003D3AC2" w:rsidRPr="0084171A" w:rsidRDefault="003D3AC2" w:rsidP="00D4421C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 w:rsidRPr="0084171A">
              <w:rPr>
                <w:rFonts w:ascii="標楷體" w:eastAsia="標楷體" w:hAnsi="標楷體" w:hint="eastAsia"/>
              </w:rPr>
              <w:t>2.</w:t>
            </w:r>
            <w:proofErr w:type="gramStart"/>
            <w:r w:rsidRPr="0084171A">
              <w:rPr>
                <w:rFonts w:ascii="標楷體" w:eastAsia="標楷體" w:hAnsi="標楷體" w:hint="eastAsia"/>
              </w:rPr>
              <w:t>健體領域</w:t>
            </w:r>
            <w:proofErr w:type="gramEnd"/>
          </w:p>
        </w:tc>
        <w:tc>
          <w:tcPr>
            <w:tcW w:w="3260" w:type="dxa"/>
          </w:tcPr>
          <w:p w:rsidR="003D3AC2" w:rsidRPr="00943CA3" w:rsidRDefault="003D3AC2" w:rsidP="00D4421C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引導孩童了解性侵害的可能是熟人所為，並應適時提高</w:t>
            </w:r>
            <w:proofErr w:type="gramStart"/>
            <w:r w:rsidRPr="00943CA3">
              <w:rPr>
                <w:rFonts w:ascii="標楷體" w:eastAsia="標楷體" w:hAnsi="標楷體" w:hint="eastAsia"/>
              </w:rPr>
              <w:t>警覺並透著</w:t>
            </w:r>
            <w:proofErr w:type="gramEnd"/>
            <w:r w:rsidRPr="00943CA3">
              <w:rPr>
                <w:rFonts w:ascii="標楷體" w:eastAsia="標楷體" w:hAnsi="標楷體" w:hint="eastAsia"/>
              </w:rPr>
              <w:t>情境演練，了解遇到危險時可以自我保護的方法。</w:t>
            </w:r>
          </w:p>
        </w:tc>
        <w:tc>
          <w:tcPr>
            <w:tcW w:w="1418" w:type="dxa"/>
          </w:tcPr>
          <w:p w:rsidR="003D3AC2" w:rsidRPr="00943CA3" w:rsidRDefault="003D3AC2" w:rsidP="00D4421C">
            <w:pPr>
              <w:spacing w:line="280" w:lineRule="exact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1.共同討論</w:t>
            </w:r>
          </w:p>
          <w:p w:rsidR="003D3AC2" w:rsidRPr="00264921" w:rsidRDefault="003D3AC2" w:rsidP="00D4421C">
            <w:pPr>
              <w:spacing w:line="280" w:lineRule="exact"/>
              <w:rPr>
                <w:rFonts w:ascii="標楷體" w:eastAsia="標楷體" w:hAnsi="標楷體"/>
              </w:rPr>
            </w:pPr>
            <w:r w:rsidRPr="00943CA3">
              <w:rPr>
                <w:rFonts w:ascii="標楷體" w:eastAsia="標楷體" w:hAnsi="標楷體" w:hint="eastAsia"/>
              </w:rPr>
              <w:t>2.角色扮演</w:t>
            </w:r>
          </w:p>
        </w:tc>
      </w:tr>
      <w:tr w:rsidR="003D3AC2" w:rsidRPr="00264921" w:rsidTr="00D4421C">
        <w:trPr>
          <w:trHeight w:val="1080"/>
        </w:trPr>
        <w:tc>
          <w:tcPr>
            <w:tcW w:w="534" w:type="dxa"/>
            <w:vMerge/>
          </w:tcPr>
          <w:p w:rsidR="003D3AC2" w:rsidRPr="00264921" w:rsidRDefault="003D3AC2" w:rsidP="00D4421C">
            <w:pPr>
              <w:spacing w:line="280" w:lineRule="exact"/>
              <w:rPr>
                <w:rFonts w:ascii="標楷體" w:eastAsia="標楷體" w:hAnsi="標楷體" w:hint="eastAsia"/>
                <w:sz w:val="32"/>
                <w:szCs w:val="32"/>
              </w:rPr>
            </w:pPr>
          </w:p>
        </w:tc>
        <w:tc>
          <w:tcPr>
            <w:tcW w:w="1275" w:type="dxa"/>
          </w:tcPr>
          <w:p w:rsidR="003D3AC2" w:rsidRPr="00264921" w:rsidRDefault="003D3AC2" w:rsidP="00D4421C">
            <w:pPr>
              <w:spacing w:line="280" w:lineRule="exac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709" w:type="dxa"/>
          </w:tcPr>
          <w:p w:rsidR="003D3AC2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7.</w:t>
            </w:r>
          </w:p>
          <w:p w:rsidR="003D3AC2" w:rsidRPr="00264921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8.</w:t>
            </w:r>
          </w:p>
        </w:tc>
        <w:tc>
          <w:tcPr>
            <w:tcW w:w="567" w:type="dxa"/>
          </w:tcPr>
          <w:p w:rsidR="003D3AC2" w:rsidRPr="00264921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851" w:type="dxa"/>
          </w:tcPr>
          <w:p w:rsidR="003D3AC2" w:rsidRPr="00264921" w:rsidRDefault="003D3AC2" w:rsidP="00D4421C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我愛我的家</w:t>
            </w:r>
          </w:p>
        </w:tc>
        <w:tc>
          <w:tcPr>
            <w:tcW w:w="1559" w:type="dxa"/>
          </w:tcPr>
          <w:p w:rsidR="003D3AC2" w:rsidRDefault="003D3AC2" w:rsidP="003D3AC2">
            <w:pPr>
              <w:numPr>
                <w:ilvl w:val="0"/>
                <w:numId w:val="5"/>
              </w:num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語文領域</w:t>
            </w:r>
          </w:p>
          <w:p w:rsidR="003D3AC2" w:rsidRPr="00264921" w:rsidRDefault="003D3AC2" w:rsidP="003D3AC2">
            <w:pPr>
              <w:numPr>
                <w:ilvl w:val="0"/>
                <w:numId w:val="5"/>
              </w:num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生活領域</w:t>
            </w:r>
          </w:p>
        </w:tc>
        <w:tc>
          <w:tcPr>
            <w:tcW w:w="3260" w:type="dxa"/>
          </w:tcPr>
          <w:p w:rsidR="003D3AC2" w:rsidRPr="00264921" w:rsidRDefault="003D3AC2" w:rsidP="00D4421C">
            <w:pPr>
              <w:spacing w:line="280" w:lineRule="exact"/>
              <w:ind w:right="57"/>
              <w:jc w:val="both"/>
              <w:rPr>
                <w:rFonts w:ascii="標楷體" w:eastAsia="標楷體" w:hAnsi="標楷體" w:hint="eastAsia"/>
              </w:rPr>
            </w:pPr>
            <w:r w:rsidRPr="0084171A">
              <w:rPr>
                <w:rFonts w:ascii="標楷體" w:eastAsia="標楷體" w:hAnsi="標楷體" w:hint="eastAsia"/>
              </w:rPr>
              <w:t>讓孩子學會表達自己的愛和情緒，並學會對家人表達自己得感覺和情緒</w:t>
            </w:r>
          </w:p>
        </w:tc>
        <w:tc>
          <w:tcPr>
            <w:tcW w:w="1418" w:type="dxa"/>
          </w:tcPr>
          <w:p w:rsidR="003D3AC2" w:rsidRPr="00943CA3" w:rsidRDefault="003D3AC2" w:rsidP="00D4421C">
            <w:pPr>
              <w:spacing w:line="280" w:lineRule="exact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觀察評量</w:t>
            </w:r>
          </w:p>
          <w:p w:rsidR="003D3AC2" w:rsidRPr="0084171A" w:rsidRDefault="003D3AC2" w:rsidP="00D4421C">
            <w:pPr>
              <w:spacing w:line="280" w:lineRule="exact"/>
              <w:rPr>
                <w:rFonts w:ascii="標楷體" w:eastAsia="標楷體" w:hAnsi="標楷體" w:hint="eastAsia"/>
              </w:rPr>
            </w:pPr>
            <w:r w:rsidRPr="00943CA3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學習單</w:t>
            </w:r>
          </w:p>
        </w:tc>
      </w:tr>
    </w:tbl>
    <w:p w:rsidR="002542CE" w:rsidRDefault="002542CE"/>
    <w:sectPr w:rsidR="002542CE" w:rsidSect="003D3AC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D17E6"/>
    <w:multiLevelType w:val="hybridMultilevel"/>
    <w:tmpl w:val="43F8E062"/>
    <w:lvl w:ilvl="0" w:tplc="9B64E4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F0E19C9"/>
    <w:multiLevelType w:val="hybridMultilevel"/>
    <w:tmpl w:val="4500607C"/>
    <w:lvl w:ilvl="0" w:tplc="3DF40F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5461FF7"/>
    <w:multiLevelType w:val="hybridMultilevel"/>
    <w:tmpl w:val="202C84D4"/>
    <w:lvl w:ilvl="0" w:tplc="778C98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F895D2D"/>
    <w:multiLevelType w:val="hybridMultilevel"/>
    <w:tmpl w:val="F4B202EA"/>
    <w:lvl w:ilvl="0" w:tplc="D3B44F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9F03082"/>
    <w:multiLevelType w:val="hybridMultilevel"/>
    <w:tmpl w:val="CCE02F5C"/>
    <w:lvl w:ilvl="0" w:tplc="4B2AE5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AC2"/>
    <w:rsid w:val="002542CE"/>
    <w:rsid w:val="003D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AC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AC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klpc</dc:creator>
  <cp:lastModifiedBy>klpc</cp:lastModifiedBy>
  <cp:revision>1</cp:revision>
  <dcterms:created xsi:type="dcterms:W3CDTF">2015-08-05T03:10:00Z</dcterms:created>
  <dcterms:modified xsi:type="dcterms:W3CDTF">2015-08-05T03:12:00Z</dcterms:modified>
</cp:coreProperties>
</file>